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5669"/>
        <w:gridCol w:w="2156"/>
        <w:gridCol w:w="2631"/>
        <w:gridCol w:w="1461"/>
        <w:gridCol w:w="2825"/>
      </w:tblGrid>
      <w:tr w:rsidR="00042A23" w:rsidRPr="00150CF0" w:rsidTr="008A18BC">
        <w:tc>
          <w:tcPr>
            <w:tcW w:w="156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2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A18BC" w:rsidRPr="00150CF0" w:rsidTr="008A18BC">
        <w:tc>
          <w:tcPr>
            <w:tcW w:w="1560" w:type="dxa"/>
          </w:tcPr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669" w:type="dxa"/>
          </w:tcPr>
          <w:p w:rsidR="008A18BC" w:rsidRDefault="008A18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Өтер куелу очраклары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Учебник “Татар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теле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”, 8 класс, 32 нче параграф, 132 - 134 бит </w:t>
            </w:r>
          </w:p>
        </w:tc>
        <w:tc>
          <w:tcPr>
            <w:tcW w:w="2156" w:type="dxa"/>
          </w:tcPr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8A18BC" w:rsidRDefault="008A18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8A18BC" w:rsidRDefault="008A18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2.187 не күнегүне язып эшләргә</w:t>
            </w:r>
          </w:p>
        </w:tc>
        <w:tc>
          <w:tcPr>
            <w:tcW w:w="1461" w:type="dxa"/>
          </w:tcPr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825" w:type="dxa"/>
          </w:tcPr>
          <w:p w:rsidR="008A18BC" w:rsidRDefault="008A1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DB1E4A" w:rsidRPr="00150CF0" w:rsidTr="008A18BC">
        <w:tc>
          <w:tcPr>
            <w:tcW w:w="1560" w:type="dxa"/>
          </w:tcPr>
          <w:p w:rsidR="00DB1E4A" w:rsidRPr="0005341A" w:rsidRDefault="008A18B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69" w:type="dxa"/>
          </w:tcPr>
          <w:p w:rsidR="00DB1E4A" w:rsidRPr="0005341A" w:rsidRDefault="00DB1E4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DB1E4A" w:rsidRPr="0005341A" w:rsidRDefault="00DB1E4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</w:tcPr>
          <w:p w:rsidR="00DB1E4A" w:rsidRPr="0005341A" w:rsidRDefault="00DB1E4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DB1E4A" w:rsidRPr="0005341A" w:rsidRDefault="00DB1E4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:rsidR="00DB1E4A" w:rsidRPr="0005341A" w:rsidRDefault="00DB1E4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E4A" w:rsidRPr="008A18BC" w:rsidTr="008A18BC">
        <w:tc>
          <w:tcPr>
            <w:tcW w:w="1560" w:type="dxa"/>
          </w:tcPr>
          <w:p w:rsidR="008A18BC" w:rsidRDefault="008A18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DB1E4A" w:rsidRPr="00DB1E4A" w:rsidRDefault="00DB1E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5669" w:type="dxa"/>
          </w:tcPr>
          <w:p w:rsidR="00DB1E4A" w:rsidRPr="00DB1E4A" w:rsidRDefault="00DB1E4A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Тема урока: «Сложение и вычитание дробей с разными знаменателями (повторение)».</w:t>
            </w:r>
          </w:p>
          <w:p w:rsidR="00DB1E4A" w:rsidRPr="00DB1E4A" w:rsidRDefault="00DB1E4A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DB1E4A" w:rsidRPr="00DB1E4A" w:rsidRDefault="00DB1E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DB1E4A" w:rsidRPr="00DB1E4A" w:rsidRDefault="00DB1E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DB1E4A" w:rsidRPr="00DB1E4A" w:rsidRDefault="00DB1E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С-8 №1(2) стр.12</w:t>
            </w:r>
          </w:p>
          <w:p w:rsidR="00DB1E4A" w:rsidRPr="00DB1E4A" w:rsidRDefault="00DB1E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DB1E4A" w:rsidRPr="00DB1E4A" w:rsidRDefault="00DB1E4A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DB1E4A" w:rsidRPr="00DB1E4A" w:rsidRDefault="00DB1E4A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:rsidR="00DB1E4A" w:rsidRPr="00DB1E4A" w:rsidRDefault="00DB1E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1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B1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DB1E4A" w:rsidRPr="00DB1E4A" w:rsidRDefault="00DB1E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DB1E4A" w:rsidRPr="00DB1E4A" w:rsidTr="008A18BC">
        <w:tc>
          <w:tcPr>
            <w:tcW w:w="1560" w:type="dxa"/>
          </w:tcPr>
          <w:p w:rsidR="008A18BC" w:rsidRPr="008A18BC" w:rsidRDefault="008A18BC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DB1E4A" w:rsidRPr="008A18BC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 xml:space="preserve">Урок № 7 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5669" w:type="dxa"/>
          </w:tcPr>
          <w:p w:rsidR="00DB1E4A" w:rsidRPr="00DB1E4A" w:rsidRDefault="00DB1E4A" w:rsidP="00DB1E4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contextualSpacing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Тема урока: «Роль эндокринной регуляции»</w:t>
            </w:r>
          </w:p>
          <w:p w:rsidR="00DB1E4A" w:rsidRPr="00DB1E4A" w:rsidRDefault="00DB1E4A" w:rsidP="00DB1E4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contextualSpacing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Ссылка на </w:t>
            </w:r>
            <w:proofErr w:type="spellStart"/>
            <w:r w:rsidRPr="00DB1E4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видеоурок</w:t>
            </w:r>
            <w:proofErr w:type="spellEnd"/>
            <w:r w:rsidRPr="00DB1E4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: </w:t>
            </w:r>
            <w:hyperlink r:id="rId7" w:history="1">
              <w:r w:rsidRPr="00DB1E4A">
                <w:rPr>
                  <w:rStyle w:val="a4"/>
                  <w:rFonts w:ascii="Times New Roman" w:hAnsi="Times New Roman" w:cs="Times New Roman"/>
                  <w:snapToGrid w:val="0"/>
                  <w:sz w:val="24"/>
                  <w:szCs w:val="24"/>
                </w:rPr>
                <w:t>https://www.youtube.com/watch?v=UZEdemdyaDE</w:t>
              </w:r>
            </w:hyperlink>
          </w:p>
          <w:p w:rsidR="00DB1E4A" w:rsidRPr="00DB1E4A" w:rsidRDefault="00DB1E4A" w:rsidP="00DB1E4A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contextualSpacing/>
              <w:textAlignment w:val="baseline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156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DB1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631" w:type="dxa"/>
          </w:tcPr>
          <w:p w:rsidR="00DB1E4A" w:rsidRPr="00DB1E4A" w:rsidRDefault="00DB1E4A" w:rsidP="00DB1E4A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1.Посмотреть </w:t>
            </w:r>
            <w:proofErr w:type="spellStart"/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1E4A" w:rsidRPr="00DB1E4A" w:rsidRDefault="00DB1E4A" w:rsidP="00DB1E4A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2.Прочитать 58 параграф.3.Выполнить 1, 2 задание на стр. 373.</w:t>
            </w:r>
          </w:p>
        </w:tc>
        <w:tc>
          <w:tcPr>
            <w:tcW w:w="1461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К занятию №  7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825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1E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DB1E4A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E4A" w:rsidRPr="00DB1E4A" w:rsidTr="008A18BC">
        <w:tc>
          <w:tcPr>
            <w:tcW w:w="1560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7/27.04.</w:t>
            </w:r>
          </w:p>
        </w:tc>
        <w:tc>
          <w:tcPr>
            <w:tcW w:w="5669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Магнитное поле тока.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Опыты Эрстеда</w:t>
            </w:r>
            <w:r w:rsidRPr="00DB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Пёрышкин.А.В.Физика.8кл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Стр.165-169.</w:t>
            </w:r>
          </w:p>
        </w:tc>
        <w:tc>
          <w:tcPr>
            <w:tcW w:w="2156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B1E4A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31" w:type="dxa"/>
          </w:tcPr>
          <w:p w:rsidR="00DB1E4A" w:rsidRPr="00DB1E4A" w:rsidRDefault="00DB1E4A" w:rsidP="00DB1E4A">
            <w:pPr>
              <w:shd w:val="clear" w:color="auto" w:fill="FFFFFF"/>
              <w:contextualSpacing/>
              <w:textAlignment w:val="baseline"/>
              <w:rPr>
                <w:rFonts w:ascii="Times New Roman" w:eastAsia="Times New Roman" w:hAnsi="Times New Roman" w:cs="Times New Roman"/>
                <w:color w:val="505050"/>
                <w:sz w:val="24"/>
                <w:szCs w:val="24"/>
                <w:lang w:eastAsia="ru-RU"/>
              </w:rPr>
            </w:pPr>
            <w:proofErr w:type="spellStart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Дәфтәргә</w:t>
            </w:r>
            <w:proofErr w:type="spell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язарга</w:t>
            </w:r>
            <w:proofErr w:type="spell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Эрстед </w:t>
            </w:r>
            <w:proofErr w:type="spellStart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тәҗрибәсен</w:t>
            </w:r>
            <w:proofErr w:type="spell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94 </w:t>
            </w:r>
            <w:proofErr w:type="spellStart"/>
            <w:proofErr w:type="gramStart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әсем</w:t>
            </w:r>
            <w:proofErr w:type="spell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(58 параграф);</w:t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97 </w:t>
            </w:r>
            <w:proofErr w:type="spellStart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рәсем</w:t>
            </w:r>
            <w:proofErr w:type="spellEnd"/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(59 параграф).</w:t>
            </w:r>
          </w:p>
        </w:tc>
        <w:tc>
          <w:tcPr>
            <w:tcW w:w="1461" w:type="dxa"/>
          </w:tcPr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27.04.20.</w:t>
            </w:r>
          </w:p>
          <w:p w:rsidR="00DB1E4A" w:rsidRPr="00DB1E4A" w:rsidRDefault="00DB1E4A" w:rsidP="00DB1E4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B1E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825" w:type="dxa"/>
          </w:tcPr>
          <w:p w:rsidR="008A18BC" w:rsidRPr="008A18BC" w:rsidRDefault="008A18BC" w:rsidP="008A18B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8A18BC" w:rsidRPr="008A18BC" w:rsidRDefault="008A18BC" w:rsidP="008A18B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2707000035@edu.tatar.ru</w:t>
            </w:r>
          </w:p>
          <w:p w:rsidR="00DB1E4A" w:rsidRPr="00DB1E4A" w:rsidRDefault="008A18BC" w:rsidP="008A18BC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A18B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8A18BC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  <w:bookmarkStart w:id="0" w:name="_GoBack"/>
            <w:bookmarkEnd w:id="0"/>
          </w:p>
        </w:tc>
      </w:tr>
    </w:tbl>
    <w:p w:rsidR="002E3FD4" w:rsidRPr="00DB1E4A" w:rsidRDefault="002E3FD4"/>
    <w:sectPr w:rsidR="002E3FD4" w:rsidRPr="00DB1E4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18731D"/>
    <w:rsid w:val="002E3FD4"/>
    <w:rsid w:val="0034185F"/>
    <w:rsid w:val="00363AD6"/>
    <w:rsid w:val="004574C9"/>
    <w:rsid w:val="00525A28"/>
    <w:rsid w:val="00533CA9"/>
    <w:rsid w:val="005358C6"/>
    <w:rsid w:val="0063464B"/>
    <w:rsid w:val="00705092"/>
    <w:rsid w:val="007D1FC9"/>
    <w:rsid w:val="008A18BC"/>
    <w:rsid w:val="00CB41C7"/>
    <w:rsid w:val="00CD39E9"/>
    <w:rsid w:val="00D8054D"/>
    <w:rsid w:val="00DB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UZEdemdya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9</cp:revision>
  <dcterms:created xsi:type="dcterms:W3CDTF">2020-04-06T17:16:00Z</dcterms:created>
  <dcterms:modified xsi:type="dcterms:W3CDTF">2020-04-27T06:56:00Z</dcterms:modified>
</cp:coreProperties>
</file>